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5E78CC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5E78CC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5E78CC" w:rsidTr="00FF6428">
        <w:trPr>
          <w:trHeight w:val="11099"/>
        </w:trPr>
        <w:tc>
          <w:tcPr>
            <w:tcW w:w="4286" w:type="dxa"/>
          </w:tcPr>
          <w:p w:rsidR="00E86F2A" w:rsidRPr="005E78CC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5E78CC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5E78CC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ΚΛΑΔΟΣ: ……………………………………………. ΕΙΔΙΚΟΤΗΤΑ: ………………………………………..</w:t>
            </w:r>
          </w:p>
          <w:p w:rsidR="00D2493D" w:rsidRPr="005E78CC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5E78CC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DA09CA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Fonts w:ascii="Calibri" w:hAnsi="Calibri" w:cs="Tahoma"/>
                <w:b/>
              </w:rPr>
            </w:pPr>
          </w:p>
          <w:p w:rsidR="00106E4F" w:rsidRPr="005E78CC" w:rsidRDefault="00106E4F" w:rsidP="00106E4F">
            <w:pPr>
              <w:rPr>
                <w:rFonts w:ascii="Calibri" w:hAnsi="Calibri" w:cs="Tahoma"/>
              </w:rPr>
            </w:pPr>
            <w:r w:rsidRPr="005E78CC">
              <w:rPr>
                <w:rFonts w:ascii="Calibri" w:hAnsi="Calibri" w:cs="Tahoma"/>
                <w:u w:val="single"/>
              </w:rPr>
              <w:t>Συνημμένα</w:t>
            </w:r>
            <w:r w:rsidRPr="005E78CC">
              <w:rPr>
                <w:rFonts w:ascii="Calibri" w:hAnsi="Calibri" w:cs="Tahoma"/>
              </w:rPr>
              <w:t xml:space="preserve">: </w:t>
            </w:r>
          </w:p>
          <w:p w:rsidR="00106E4F" w:rsidRPr="005E78CC" w:rsidRDefault="00106E4F" w:rsidP="00106E4F">
            <w:pPr>
              <w:rPr>
                <w:rFonts w:ascii="Calibri" w:hAnsi="Calibri" w:cs="Tahoma"/>
              </w:rPr>
            </w:pPr>
            <w:r w:rsidRPr="005E78CC">
              <w:rPr>
                <w:rFonts w:ascii="Calibri" w:hAnsi="Calibri" w:cs="Tahoma"/>
              </w:rPr>
              <w:t xml:space="preserve">(1) Απόφαση Δημοτικού Συμβουλίου Δήμου………. υπ’ </w:t>
            </w:r>
            <w:proofErr w:type="spellStart"/>
            <w:r w:rsidRPr="005E78CC">
              <w:rPr>
                <w:rFonts w:ascii="Calibri" w:hAnsi="Calibri" w:cs="Tahoma"/>
              </w:rPr>
              <w:t>αριθμ</w:t>
            </w:r>
            <w:proofErr w:type="spellEnd"/>
            <w:r w:rsidRPr="005E78CC">
              <w:rPr>
                <w:rFonts w:ascii="Calibri" w:hAnsi="Calibri" w:cs="Tahoma"/>
              </w:rPr>
              <w:t>.  .....................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045C7F" w:rsidRPr="005E78CC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ΘΕΜΑ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: «</w:t>
            </w:r>
            <w:r w:rsidR="007D5EE9"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Χορήγηση ειδικής </w:t>
            </w: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C951A4"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άδειας</w:t>
            </w:r>
            <w:r w:rsidR="00C951A4"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»</w:t>
            </w: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573C7E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 xml:space="preserve">ΠΡΟΣ </w:t>
            </w:r>
            <w:r w:rsidR="007D5EE9"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:…………….</w:t>
            </w:r>
          </w:p>
          <w:p w:rsidR="007D5EE9" w:rsidRPr="005E78CC" w:rsidRDefault="007D5EE9" w:rsidP="00FF6428">
            <w:pPr>
              <w:pStyle w:val="a"/>
              <w:spacing w:line="360" w:lineRule="auto"/>
              <w:rPr>
                <w:rFonts w:ascii="Calibri" w:hAnsi="Calibri" w:cs="Tahoma"/>
                <w:color w:val="FF0000"/>
                <w:sz w:val="24"/>
              </w:rPr>
            </w:pPr>
            <w:r w:rsidRPr="005E78CC">
              <w:rPr>
                <w:rFonts w:ascii="Calibri" w:hAnsi="Calibri" w:cs="Tahoma"/>
                <w:color w:val="FF0000"/>
                <w:sz w:val="24"/>
              </w:rPr>
              <w:t xml:space="preserve">(φορέας στον οποίο υπηρετεί ως  υπάλληλος ο </w:t>
            </w:r>
            <w:r w:rsidR="005E78CC">
              <w:rPr>
                <w:rFonts w:ascii="Calibri" w:hAnsi="Calibri" w:cs="Tahoma"/>
                <w:color w:val="FF0000"/>
                <w:sz w:val="24"/>
              </w:rPr>
              <w:t>Πρόεδρος</w:t>
            </w:r>
            <w:r w:rsidRPr="005E78CC">
              <w:rPr>
                <w:rFonts w:ascii="Calibri" w:hAnsi="Calibri" w:cs="Tahoma"/>
                <w:color w:val="FF0000"/>
                <w:sz w:val="24"/>
              </w:rPr>
              <w:t>)</w:t>
            </w:r>
          </w:p>
          <w:p w:rsidR="00E86F2A" w:rsidRPr="005E78CC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E17D15"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7D5EE9" w:rsidRPr="005E78CC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DA4493" w:rsidRPr="005E78CC" w:rsidRDefault="00573C7E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Σας ενημερώνω ότι </w:t>
            </w:r>
            <w:r w:rsidR="008147F8" w:rsidRPr="005E78CC">
              <w:rPr>
                <w:rFonts w:ascii="Calibri" w:hAnsi="Calibri" w:cs="Tahoma"/>
                <w:sz w:val="24"/>
                <w:szCs w:val="24"/>
              </w:rPr>
              <w:t>με την υπ’ αριθ. ………………. απόφαση του Δημοτικού Συμβουλίου του Δήμου ……</w:t>
            </w:r>
            <w:r w:rsidR="00292F20">
              <w:rPr>
                <w:rFonts w:ascii="Calibri" w:hAnsi="Calibri" w:cs="Tahoma"/>
                <w:sz w:val="24"/>
                <w:szCs w:val="24"/>
              </w:rPr>
              <w:t>…., την οποία σας επισυνάπτω,  έχω εκλεγεί</w:t>
            </w:r>
            <w:r w:rsidR="008147F8" w:rsidRPr="005E78CC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DA4493" w:rsidRPr="005E78CC">
              <w:rPr>
                <w:rFonts w:ascii="Calibri" w:hAnsi="Calibri" w:cs="Tahoma"/>
                <w:sz w:val="24"/>
                <w:szCs w:val="24"/>
              </w:rPr>
              <w:t xml:space="preserve">Πρόεδρος </w:t>
            </w:r>
            <w:r w:rsidR="00DA4493" w:rsidRPr="005E78CC">
              <w:rPr>
                <w:rFonts w:ascii="Calibri" w:hAnsi="Calibri" w:cs="Tahoma"/>
                <w:b/>
                <w:sz w:val="24"/>
                <w:szCs w:val="24"/>
              </w:rPr>
              <w:t>του Δημοτικού Συμβουλίου ή ΝΠΔΔ ή ΝΠΙΔ</w:t>
            </w:r>
            <w:r w:rsidR="00DA4493" w:rsidRPr="005E78CC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8147F8" w:rsidRPr="005E78CC">
              <w:rPr>
                <w:rFonts w:ascii="Calibri" w:hAnsi="Calibri" w:cs="Tahoma"/>
                <w:sz w:val="24"/>
                <w:szCs w:val="24"/>
              </w:rPr>
              <w:t xml:space="preserve">του Δήμου 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………………………… </w:t>
            </w:r>
            <w:r w:rsidR="008147F8" w:rsidRPr="005E78CC">
              <w:rPr>
                <w:rFonts w:ascii="Calibri" w:hAnsi="Calibri" w:cs="Tahoma"/>
                <w:sz w:val="24"/>
                <w:szCs w:val="24"/>
              </w:rPr>
              <w:t xml:space="preserve">με θητεία </w:t>
            </w:r>
            <w:r w:rsidR="008D4DC5" w:rsidRPr="005E78CC">
              <w:rPr>
                <w:rFonts w:ascii="Calibri" w:hAnsi="Calibri" w:cs="Tahoma"/>
                <w:sz w:val="24"/>
                <w:szCs w:val="24"/>
              </w:rPr>
              <w:t>από …………. έως</w:t>
            </w:r>
            <w:r w:rsidR="00DA4493" w:rsidRPr="005E78CC">
              <w:rPr>
                <w:rFonts w:ascii="Calibri" w:hAnsi="Calibri" w:cs="Tahoma"/>
                <w:sz w:val="24"/>
                <w:szCs w:val="24"/>
              </w:rPr>
              <w:t xml:space="preserve">………………… </w:t>
            </w:r>
          </w:p>
          <w:p w:rsidR="00573C7E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>Γ</w:t>
            </w:r>
            <w:r w:rsidR="00573C7E" w:rsidRPr="005E78CC">
              <w:rPr>
                <w:rFonts w:ascii="Calibri" w:hAnsi="Calibri" w:cs="Tahoma"/>
                <w:sz w:val="24"/>
                <w:szCs w:val="24"/>
              </w:rPr>
              <w:t xml:space="preserve">ια το διάστημα αυτό 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σύμφωνα με τις διατάξεις της παρ.5 του άρθρου 93 </w:t>
            </w:r>
            <w:r w:rsidR="00573C7E" w:rsidRPr="005E78CC">
              <w:rPr>
                <w:rFonts w:ascii="Calibri" w:hAnsi="Calibri" w:cs="Tahoma"/>
                <w:sz w:val="24"/>
                <w:szCs w:val="24"/>
              </w:rPr>
              <w:t>του Ν.3852/2010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 δικαιούμαι ειδική άδεια εξήντα (60) ημερών, κατ’ έτος δημοτικής περιόδου, επιπλέον της κανονικής μου αδείας.</w:t>
            </w:r>
          </w:p>
          <w:p w:rsidR="00573C7E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Για το διάστημα από ………… </w:t>
            </w:r>
            <w:r w:rsidR="005E78CC" w:rsidRPr="005E78CC">
              <w:rPr>
                <w:rFonts w:ascii="Calibri" w:hAnsi="Calibri" w:cs="Tahoma"/>
                <w:sz w:val="24"/>
                <w:szCs w:val="24"/>
              </w:rPr>
              <w:t>έως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…………. </w:t>
            </w:r>
            <w:r w:rsidR="005E78CC" w:rsidRPr="005E78CC">
              <w:rPr>
                <w:rFonts w:ascii="Calibri" w:hAnsi="Calibri" w:cs="Tahoma"/>
                <w:sz w:val="24"/>
                <w:szCs w:val="24"/>
              </w:rPr>
              <w:t>θ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α κάνω χρήση της ειδικής αυτής άδειας η οποία ανέρχεται σε …………. εργάσιμες ημέρες. </w:t>
            </w:r>
          </w:p>
          <w:p w:rsidR="00DA4493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>Μέχρι και σήμερα έχω λάβει συνολικά ……… ημέρες από το σύνολο των 60 ημερών που δικαιούμαι</w:t>
            </w:r>
            <w:r w:rsidR="008D4DC5" w:rsidRPr="005E78CC">
              <w:rPr>
                <w:rFonts w:ascii="Calibri" w:hAnsi="Calibri" w:cs="Tahoma"/>
                <w:sz w:val="24"/>
                <w:szCs w:val="24"/>
              </w:rPr>
              <w:t>.</w:t>
            </w:r>
          </w:p>
          <w:p w:rsidR="00E17D15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7D15" w:rsidRPr="005E78CC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5E78CC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5E78CC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5E78CC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5E78CC" w:rsidSect="00A30B02">
      <w:headerReference w:type="default" r:id="rId7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A7" w:rsidRDefault="00A87AA7">
      <w:r>
        <w:separator/>
      </w:r>
    </w:p>
  </w:endnote>
  <w:endnote w:type="continuationSeparator" w:id="0">
    <w:p w:rsidR="00A87AA7" w:rsidRDefault="00A8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A7" w:rsidRDefault="00A87AA7">
      <w:r>
        <w:separator/>
      </w:r>
    </w:p>
  </w:footnote>
  <w:footnote w:type="continuationSeparator" w:id="0">
    <w:p w:rsidR="00A87AA7" w:rsidRDefault="00A87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8" w:rsidRPr="007B78C8" w:rsidRDefault="007B78C8" w:rsidP="007B78C8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16B4E"/>
    <w:rsid w:val="00045C7F"/>
    <w:rsid w:val="00066947"/>
    <w:rsid w:val="00067756"/>
    <w:rsid w:val="000725FC"/>
    <w:rsid w:val="000956A6"/>
    <w:rsid w:val="001014C1"/>
    <w:rsid w:val="00106E4F"/>
    <w:rsid w:val="001301E9"/>
    <w:rsid w:val="001418F7"/>
    <w:rsid w:val="00150600"/>
    <w:rsid w:val="001611DB"/>
    <w:rsid w:val="001D2125"/>
    <w:rsid w:val="001F3F3D"/>
    <w:rsid w:val="002114E1"/>
    <w:rsid w:val="00216937"/>
    <w:rsid w:val="00235C26"/>
    <w:rsid w:val="00257BF7"/>
    <w:rsid w:val="00292F20"/>
    <w:rsid w:val="00294591"/>
    <w:rsid w:val="002C5A51"/>
    <w:rsid w:val="002F5C76"/>
    <w:rsid w:val="00317448"/>
    <w:rsid w:val="00356E6A"/>
    <w:rsid w:val="00363647"/>
    <w:rsid w:val="003B2B9B"/>
    <w:rsid w:val="003C1257"/>
    <w:rsid w:val="003D2CC1"/>
    <w:rsid w:val="004236D8"/>
    <w:rsid w:val="0044019B"/>
    <w:rsid w:val="004625D1"/>
    <w:rsid w:val="004733D8"/>
    <w:rsid w:val="004823EC"/>
    <w:rsid w:val="004A43D1"/>
    <w:rsid w:val="0052279C"/>
    <w:rsid w:val="00545689"/>
    <w:rsid w:val="00552466"/>
    <w:rsid w:val="00563405"/>
    <w:rsid w:val="00573C7E"/>
    <w:rsid w:val="005E50C3"/>
    <w:rsid w:val="005E6922"/>
    <w:rsid w:val="005E78CC"/>
    <w:rsid w:val="006149C3"/>
    <w:rsid w:val="006B72B0"/>
    <w:rsid w:val="006C75E7"/>
    <w:rsid w:val="006E203F"/>
    <w:rsid w:val="0070359C"/>
    <w:rsid w:val="0071779A"/>
    <w:rsid w:val="00741A22"/>
    <w:rsid w:val="007B78C8"/>
    <w:rsid w:val="007D5EE9"/>
    <w:rsid w:val="008147F8"/>
    <w:rsid w:val="00822C2A"/>
    <w:rsid w:val="0085291B"/>
    <w:rsid w:val="008A2B1F"/>
    <w:rsid w:val="008D4DC5"/>
    <w:rsid w:val="00904F66"/>
    <w:rsid w:val="009371F0"/>
    <w:rsid w:val="009A330D"/>
    <w:rsid w:val="009B51FF"/>
    <w:rsid w:val="00A30B02"/>
    <w:rsid w:val="00A35B68"/>
    <w:rsid w:val="00A37AFC"/>
    <w:rsid w:val="00A70D8F"/>
    <w:rsid w:val="00A82CF1"/>
    <w:rsid w:val="00A87AA7"/>
    <w:rsid w:val="00AA18E2"/>
    <w:rsid w:val="00AC5122"/>
    <w:rsid w:val="00BB50DA"/>
    <w:rsid w:val="00BD669E"/>
    <w:rsid w:val="00C020FF"/>
    <w:rsid w:val="00C32B35"/>
    <w:rsid w:val="00C34733"/>
    <w:rsid w:val="00C359E3"/>
    <w:rsid w:val="00C951A4"/>
    <w:rsid w:val="00C963E9"/>
    <w:rsid w:val="00D074E6"/>
    <w:rsid w:val="00D244A4"/>
    <w:rsid w:val="00D2493D"/>
    <w:rsid w:val="00D51210"/>
    <w:rsid w:val="00D84716"/>
    <w:rsid w:val="00DA09CA"/>
    <w:rsid w:val="00DA4493"/>
    <w:rsid w:val="00DB7E32"/>
    <w:rsid w:val="00DC5A47"/>
    <w:rsid w:val="00DF7585"/>
    <w:rsid w:val="00E0152D"/>
    <w:rsid w:val="00E17D15"/>
    <w:rsid w:val="00E22851"/>
    <w:rsid w:val="00E61313"/>
    <w:rsid w:val="00E80E9E"/>
    <w:rsid w:val="00E86F2A"/>
    <w:rsid w:val="00EB5BB0"/>
    <w:rsid w:val="00EC1DC3"/>
    <w:rsid w:val="00EC68BE"/>
    <w:rsid w:val="00F0508B"/>
    <w:rsid w:val="00F14011"/>
    <w:rsid w:val="00F234CD"/>
    <w:rsid w:val="00F32540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 </vt:lpstr>
      <vt:lpstr>Α Ι Τ Η Σ Η 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14</cp:revision>
  <cp:lastPrinted>2015-03-11T15:05:00Z</cp:lastPrinted>
  <dcterms:created xsi:type="dcterms:W3CDTF">2014-12-14T21:19:00Z</dcterms:created>
  <dcterms:modified xsi:type="dcterms:W3CDTF">2015-03-12T11:27:00Z</dcterms:modified>
</cp:coreProperties>
</file>