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A" w:rsidRPr="000853A3" w:rsidRDefault="00DA09CA">
      <w:pPr>
        <w:rPr>
          <w:rFonts w:ascii="Calibri" w:hAnsi="Calibri"/>
          <w:sz w:val="24"/>
          <w:szCs w:val="24"/>
          <w:lang w:val="en-US"/>
        </w:rPr>
      </w:pPr>
    </w:p>
    <w:p w:rsidR="00DA09CA" w:rsidRPr="000853A3" w:rsidRDefault="00DA09CA">
      <w:pPr>
        <w:rPr>
          <w:rFonts w:ascii="Calibri" w:hAnsi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196"/>
      </w:tblGrid>
      <w:tr w:rsidR="00DA09CA" w:rsidRPr="000853A3" w:rsidTr="00FF6428">
        <w:trPr>
          <w:trHeight w:val="11099"/>
        </w:trPr>
        <w:tc>
          <w:tcPr>
            <w:tcW w:w="4286" w:type="dxa"/>
          </w:tcPr>
          <w:p w:rsidR="00E86F2A" w:rsidRPr="000853A3" w:rsidRDefault="00E86F2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0853A3" w:rsidRDefault="00DA09CA" w:rsidP="00FF6428">
            <w:pPr>
              <w:spacing w:line="360" w:lineRule="auto"/>
              <w:ind w:right="-108"/>
              <w:jc w:val="center"/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Α Ι Τ Η Σ Η</w:t>
            </w:r>
          </w:p>
          <w:p w:rsidR="00DA09CA" w:rsidRPr="000853A3" w:rsidRDefault="00DA09CA" w:rsidP="00FF6428">
            <w:pPr>
              <w:spacing w:line="360" w:lineRule="auto"/>
              <w:ind w:right="-108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ΕΠΩΝΥΜΟ:…………………………………………..</w:t>
            </w:r>
          </w:p>
          <w:p w:rsidR="00DA09CA" w:rsidRPr="000853A3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ΟΝΟΜΑ: ……………………………………………..</w:t>
            </w:r>
          </w:p>
          <w:p w:rsidR="00DA09CA" w:rsidRPr="000853A3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ΟΝΟΜΑ ΠΑΤΡΟΣ:……………..……….……………</w:t>
            </w:r>
          </w:p>
          <w:p w:rsidR="00DA09CA" w:rsidRPr="000853A3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ΚΛΑΔΟΣ</w:t>
            </w:r>
            <w:r w:rsidR="00796B70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ΕΙΔΙΚΟΤΗΤΑ: ………………………………………..</w:t>
            </w:r>
          </w:p>
          <w:p w:rsidR="00D2493D" w:rsidRPr="000853A3" w:rsidRDefault="00D2493D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ΒΑΘΜΟΣ:………………………Μ.Κ.:……………….</w:t>
            </w:r>
          </w:p>
          <w:p w:rsidR="00DA09CA" w:rsidRPr="000853A3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ΟΙΚΙΑΣ: ………………………………</w:t>
            </w:r>
          </w:p>
          <w:p w:rsidR="00DA09CA" w:rsidRPr="000853A3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  <w:t>T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ΗΛΕΦΩΝΟ ΚΙΝΗΤΟ: ……………………………..</w:t>
            </w:r>
          </w:p>
          <w:p w:rsidR="00216937" w:rsidRPr="000853A3" w:rsidRDefault="00216937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  <w:lang w:val="en-US"/>
              </w:rPr>
            </w:pPr>
          </w:p>
          <w:p w:rsidR="00DA09CA" w:rsidRPr="000853A3" w:rsidRDefault="00DA09CA" w:rsidP="00FF6428">
            <w:pPr>
              <w:pStyle w:val="a"/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</w:tcPr>
          <w:p w:rsidR="00045C7F" w:rsidRPr="000853A3" w:rsidRDefault="00045C7F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ΗΜΕΡΟΜΗΝΙΑ :………………… ……/ ….../ 20…. </w:t>
            </w: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ΘΕΜΑ: «</w:t>
            </w:r>
            <w:r w:rsidRPr="000853A3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………… ΑΔΕΙΑ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……</w:t>
            </w:r>
            <w:r w:rsidRPr="000853A3">
              <w:rPr>
                <w:rStyle w:val="Emphasis"/>
                <w:rFonts w:ascii="Calibri" w:hAnsi="Calibri" w:cs="Arial"/>
                <w:b/>
                <w:i w:val="0"/>
                <w:iCs w:val="0"/>
                <w:sz w:val="24"/>
                <w:szCs w:val="24"/>
              </w:rPr>
              <w:t>ΗΜΕΡ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…….</w:t>
            </w:r>
          </w:p>
          <w:p w:rsidR="00E17D15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0853A3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ΠΡΟΣ</w:t>
            </w:r>
          </w:p>
          <w:p w:rsidR="00E86F2A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24"/>
                <w:szCs w:val="24"/>
              </w:rPr>
              <w:t>ΔΗΜΟ……………….</w:t>
            </w:r>
          </w:p>
          <w:p w:rsidR="00E86F2A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bCs/>
                <w:i w:val="0"/>
                <w:iCs w:val="0"/>
                <w:sz w:val="24"/>
                <w:szCs w:val="24"/>
              </w:rPr>
              <w:t>Γραφείο Προσωπικού</w:t>
            </w:r>
          </w:p>
          <w:p w:rsidR="00DA09CA" w:rsidRPr="000853A3" w:rsidRDefault="00DA09CA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</w:t>
            </w:r>
            <w:r w:rsidR="00DA09CA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Παρακαλώ να μου χορη</w:t>
            </w:r>
            <w:r w:rsidR="004823EC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γήσετε 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  <w:r w:rsid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αναρρωτική 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άδεια </w:t>
            </w:r>
            <w:r w:rsidR="004823EC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  <w:r w:rsidR="00F0508B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</w:t>
            </w:r>
            <w:r w:rsidR="00DA09CA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. </w:t>
            </w:r>
            <w:r w:rsid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η</w:t>
            </w:r>
            <w:r w:rsidR="00DA09CA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μερ</w:t>
            </w:r>
            <w:r w:rsid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ών………………..</w:t>
            </w:r>
            <w:r w:rsidR="00DA09CA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       </w:t>
            </w:r>
          </w:p>
          <w:p w:rsidR="00E17D15" w:rsidRPr="000853A3" w:rsidRDefault="000853A3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από</w:t>
            </w:r>
            <w:r w:rsidR="00E17D15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…..……………… </w:t>
            </w:r>
            <w:r w:rsidR="00DA09CA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μέχρι</w:t>
            </w:r>
            <w:r w:rsidR="00E17D15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…………………</w:t>
            </w:r>
            <w: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………...</w:t>
            </w:r>
            <w:r w:rsidR="00E17D15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0853A3" w:rsidRDefault="00E17D15" w:rsidP="00FF6428">
            <w:pPr>
              <w:pStyle w:val="a"/>
              <w:spacing w:line="360" w:lineRule="auto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λόγω ……………………………………..</w:t>
            </w:r>
          </w:p>
          <w:p w:rsidR="00F234CD" w:rsidRPr="000853A3" w:rsidRDefault="00F234CD" w:rsidP="00FF6428">
            <w:pPr>
              <w:pStyle w:val="a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9371F0" w:rsidRPr="000853A3" w:rsidRDefault="00DA09CA" w:rsidP="00FF6428">
            <w:pPr>
              <w:pStyle w:val="a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Συνημμένα:</w:t>
            </w:r>
            <w:r w:rsidR="009371F0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FD1860" w:rsidRPr="000853A3" w:rsidRDefault="009371F0" w:rsidP="00FF6428">
            <w:pPr>
              <w:pStyle w:val="a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□ </w:t>
            </w:r>
            <w:r w:rsidR="00552466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Γνωμάτευση θεράποντα ιατ</w:t>
            </w:r>
            <w:r w:rsidR="001301E9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ρού</w:t>
            </w:r>
            <w:r w:rsidR="00E80E9E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  <w:r w:rsidR="00E17D15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/</w:t>
            </w: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  <w:r w:rsidR="00FD1860" w:rsidRPr="000853A3">
              <w:rPr>
                <w:rFonts w:ascii="Calibri" w:hAnsi="Calibri" w:cs="Arial"/>
                <w:color w:val="000000"/>
                <w:sz w:val="24"/>
                <w:szCs w:val="24"/>
              </w:rPr>
              <w:t>Γ</w:t>
            </w:r>
            <w:r w:rsidR="001301E9" w:rsidRPr="000853A3">
              <w:rPr>
                <w:rFonts w:ascii="Calibri" w:hAnsi="Calibri" w:cs="Arial"/>
                <w:color w:val="000000"/>
                <w:sz w:val="24"/>
                <w:szCs w:val="24"/>
              </w:rPr>
              <w:t xml:space="preserve">νωμάτευση του </w:t>
            </w:r>
            <w:r w:rsidR="001301E9" w:rsidRPr="000853A3">
              <w:rPr>
                <w:rStyle w:val="Emphasis"/>
                <w:rFonts w:ascii="Calibri" w:hAnsi="Calibri"/>
                <w:i w:val="0"/>
                <w:sz w:val="24"/>
                <w:szCs w:val="24"/>
              </w:rPr>
              <w:t xml:space="preserve">διευθυντή κλινικής δημόσιου νοσοκομείου </w:t>
            </w:r>
            <w:r w:rsidR="00552466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</w:t>
            </w:r>
            <w:r w:rsidR="001301E9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                              </w:t>
            </w:r>
            <w:r w:rsidR="00552466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DA09CA" w:rsidRPr="000853A3" w:rsidRDefault="009371F0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□ </w:t>
            </w:r>
            <w:r w:rsidR="00E17D15" w:rsidRPr="000853A3">
              <w:rPr>
                <w:rStyle w:val="Emphasis"/>
                <w:rFonts w:ascii="Calibri" w:hAnsi="Calibri" w:cs="Arial"/>
                <w:i w:val="0"/>
                <w:sz w:val="24"/>
                <w:szCs w:val="24"/>
              </w:rPr>
              <w:t>Βεβαίωση του νοσηλευτικού ιδρύματος, στο οποίο πραγματοποιήθηκε η αιμοληψία.</w:t>
            </w:r>
            <w:r w:rsidR="00DA09CA"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:rsidR="00E17D15" w:rsidRPr="000853A3" w:rsidRDefault="009B51FF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□………………………………………….</w:t>
            </w:r>
          </w:p>
          <w:p w:rsidR="00E17D15" w:rsidRPr="000853A3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0853A3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E17D15" w:rsidRPr="000853A3" w:rsidRDefault="00E17D15" w:rsidP="009371F0">
            <w:pPr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0853A3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 xml:space="preserve">… </w:t>
            </w:r>
            <w:proofErr w:type="spellStart"/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αιτ</w:t>
            </w:r>
            <w:proofErr w:type="spellEnd"/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</w:t>
            </w:r>
          </w:p>
          <w:p w:rsidR="00DA09CA" w:rsidRPr="000853A3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</w:p>
          <w:p w:rsidR="00DA09CA" w:rsidRPr="000853A3" w:rsidRDefault="00DA09CA" w:rsidP="00FF6428">
            <w:pPr>
              <w:pStyle w:val="a"/>
              <w:spacing w:line="360" w:lineRule="auto"/>
              <w:ind w:left="360"/>
              <w:jc w:val="both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…………………………………………</w:t>
            </w:r>
          </w:p>
          <w:p w:rsidR="00DA09CA" w:rsidRPr="000853A3" w:rsidRDefault="00DA09CA" w:rsidP="00FF6428">
            <w:pPr>
              <w:pStyle w:val="a"/>
              <w:spacing w:line="360" w:lineRule="auto"/>
              <w:jc w:val="center"/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</w:pPr>
            <w:r w:rsidRPr="000853A3">
              <w:rPr>
                <w:rStyle w:val="Emphasis"/>
                <w:rFonts w:ascii="Calibri" w:hAnsi="Calibri" w:cs="Arial"/>
                <w:i w:val="0"/>
                <w:iCs w:val="0"/>
                <w:sz w:val="24"/>
                <w:szCs w:val="24"/>
              </w:rPr>
              <w:t>(Υπογραφή )</w:t>
            </w:r>
          </w:p>
          <w:p w:rsidR="00DA09CA" w:rsidRPr="000853A3" w:rsidRDefault="00DA09C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22C2A" w:rsidRPr="000853A3" w:rsidRDefault="00822C2A" w:rsidP="00E17D15">
      <w:pPr>
        <w:jc w:val="both"/>
        <w:rPr>
          <w:rFonts w:ascii="Calibri" w:hAnsi="Calibri" w:cs="Arial"/>
          <w:color w:val="000000"/>
          <w:sz w:val="24"/>
          <w:szCs w:val="24"/>
        </w:rPr>
      </w:pPr>
    </w:p>
    <w:sectPr w:rsidR="00822C2A" w:rsidRPr="000853A3" w:rsidSect="00A30B0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28" w:rsidRDefault="00FF6428">
      <w:r>
        <w:separator/>
      </w:r>
    </w:p>
  </w:endnote>
  <w:endnote w:type="continuationSeparator" w:id="0">
    <w:p w:rsidR="00FF6428" w:rsidRDefault="00FF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28" w:rsidRDefault="00FF6428">
      <w:r>
        <w:separator/>
      </w:r>
    </w:p>
  </w:footnote>
  <w:footnote w:type="continuationSeparator" w:id="0">
    <w:p w:rsidR="00FF6428" w:rsidRDefault="00FF6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33225084"/>
    <w:multiLevelType w:val="hybridMultilevel"/>
    <w:tmpl w:val="7A4C4B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CA"/>
    <w:rsid w:val="00045C7F"/>
    <w:rsid w:val="00066947"/>
    <w:rsid w:val="000853A3"/>
    <w:rsid w:val="000956A6"/>
    <w:rsid w:val="001014C1"/>
    <w:rsid w:val="001301E9"/>
    <w:rsid w:val="001418F7"/>
    <w:rsid w:val="00150600"/>
    <w:rsid w:val="001611DB"/>
    <w:rsid w:val="001D2125"/>
    <w:rsid w:val="001F3F3D"/>
    <w:rsid w:val="00216937"/>
    <w:rsid w:val="00235C26"/>
    <w:rsid w:val="00294591"/>
    <w:rsid w:val="002C5A51"/>
    <w:rsid w:val="002F5C76"/>
    <w:rsid w:val="00317448"/>
    <w:rsid w:val="00356E6A"/>
    <w:rsid w:val="00363647"/>
    <w:rsid w:val="003B2B9B"/>
    <w:rsid w:val="003C1257"/>
    <w:rsid w:val="003D2CC1"/>
    <w:rsid w:val="004236D8"/>
    <w:rsid w:val="004625D1"/>
    <w:rsid w:val="004733D8"/>
    <w:rsid w:val="004823EC"/>
    <w:rsid w:val="004A43D1"/>
    <w:rsid w:val="004B6E84"/>
    <w:rsid w:val="0052279C"/>
    <w:rsid w:val="00545689"/>
    <w:rsid w:val="00552466"/>
    <w:rsid w:val="00563405"/>
    <w:rsid w:val="005E50C3"/>
    <w:rsid w:val="005E6922"/>
    <w:rsid w:val="006149C3"/>
    <w:rsid w:val="00692F32"/>
    <w:rsid w:val="006B72B0"/>
    <w:rsid w:val="006E203F"/>
    <w:rsid w:val="0070359C"/>
    <w:rsid w:val="0071779A"/>
    <w:rsid w:val="00796B70"/>
    <w:rsid w:val="007A330B"/>
    <w:rsid w:val="00822C2A"/>
    <w:rsid w:val="0085291B"/>
    <w:rsid w:val="008A2B1F"/>
    <w:rsid w:val="00904F66"/>
    <w:rsid w:val="009371F0"/>
    <w:rsid w:val="009A330D"/>
    <w:rsid w:val="009B51FF"/>
    <w:rsid w:val="00A30B02"/>
    <w:rsid w:val="00A35B68"/>
    <w:rsid w:val="00A70D8F"/>
    <w:rsid w:val="00A82CF1"/>
    <w:rsid w:val="00AA18E2"/>
    <w:rsid w:val="00AC5122"/>
    <w:rsid w:val="00BB50DA"/>
    <w:rsid w:val="00BD669E"/>
    <w:rsid w:val="00C020FF"/>
    <w:rsid w:val="00C32B35"/>
    <w:rsid w:val="00C34733"/>
    <w:rsid w:val="00C963E9"/>
    <w:rsid w:val="00D074E6"/>
    <w:rsid w:val="00D244A4"/>
    <w:rsid w:val="00D2493D"/>
    <w:rsid w:val="00D51210"/>
    <w:rsid w:val="00D84716"/>
    <w:rsid w:val="00DA09CA"/>
    <w:rsid w:val="00DB7E32"/>
    <w:rsid w:val="00DF7585"/>
    <w:rsid w:val="00E0152D"/>
    <w:rsid w:val="00E17D15"/>
    <w:rsid w:val="00E61313"/>
    <w:rsid w:val="00E80E9E"/>
    <w:rsid w:val="00E86F2A"/>
    <w:rsid w:val="00EB5BB0"/>
    <w:rsid w:val="00EC1DC3"/>
    <w:rsid w:val="00F0508B"/>
    <w:rsid w:val="00F14011"/>
    <w:rsid w:val="00F234CD"/>
    <w:rsid w:val="00F32540"/>
    <w:rsid w:val="00FB442A"/>
    <w:rsid w:val="00FD1860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9CA"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Βάση κεφαλίδας"/>
    <w:basedOn w:val="Normal"/>
    <w:rsid w:val="00DA09CA"/>
    <w:pPr>
      <w:keepLines/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DA09CA"/>
    <w:rPr>
      <w:i/>
      <w:iCs/>
    </w:rPr>
  </w:style>
  <w:style w:type="paragraph" w:styleId="BalloonText">
    <w:name w:val="Balloon Text"/>
    <w:basedOn w:val="Normal"/>
    <w:semiHidden/>
    <w:rsid w:val="00294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5BB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text2"/>
    <w:basedOn w:val="Normal"/>
    <w:rsid w:val="005E69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A33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A330B"/>
  </w:style>
  <w:style w:type="paragraph" w:styleId="Footer">
    <w:name w:val="footer"/>
    <w:basedOn w:val="Normal"/>
    <w:link w:val="FooterChar"/>
    <w:rsid w:val="007A33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3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EC25-53BB-4F79-9518-E6415465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 </vt:lpstr>
      <vt:lpstr>Α Ι Τ Η Σ Η 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.</dc:creator>
  <cp:lastModifiedBy>Helpdesk5</cp:lastModifiedBy>
  <cp:revision>4</cp:revision>
  <cp:lastPrinted>2009-05-26T11:04:00Z</cp:lastPrinted>
  <dcterms:created xsi:type="dcterms:W3CDTF">2014-12-15T07:26:00Z</dcterms:created>
  <dcterms:modified xsi:type="dcterms:W3CDTF">2015-03-20T14:50:00Z</dcterms:modified>
</cp:coreProperties>
</file>