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C4" w:rsidRDefault="0041434B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146685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8C4" w:rsidRDefault="00D408C4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D408C4" w:rsidRDefault="00D408C4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D408C4" w:rsidRDefault="00B52EB3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74.2pt;margin-top:6.25pt;width:166.05pt;height:73.3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CC1447" w:rsidRPr="00493D58" w:rsidRDefault="00CC1447" w:rsidP="00D408C4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C1447" w:rsidRPr="00493D58" w:rsidRDefault="00CC1447" w:rsidP="00D408C4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CC1447" w:rsidRPr="00493D58" w:rsidRDefault="00CC1447" w:rsidP="00D408C4">
                  <w:pPr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_x0000_s2052" type="#_x0000_t202" style="position:absolute;left:0;text-align:left;margin-left:-42.4pt;margin-top:6.25pt;width:205.75pt;height:157.45pt;z-index:251657216;mso-width-relative:margin;mso-height-relative:margin" strokecolor="white">
            <v:textbox style="mso-next-textbox:#_x0000_s2052">
              <w:txbxContent>
                <w:p w:rsidR="00CC1447" w:rsidRPr="00493D58" w:rsidRDefault="00CC1447" w:rsidP="00D408C4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C1447" w:rsidRPr="00493D58" w:rsidRDefault="00CC1447" w:rsidP="00D408C4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C1447" w:rsidRPr="00493D58" w:rsidRDefault="00CC1447" w:rsidP="00D408C4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  <w:p w:rsidR="00CC1447" w:rsidRPr="00493D58" w:rsidRDefault="00CC1447" w:rsidP="00D408C4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ΔΙΕΥΘΥΝΣΗ:…………………</w:t>
                  </w:r>
                </w:p>
                <w:p w:rsidR="00CC1447" w:rsidRPr="00493D58" w:rsidRDefault="00CC1447" w:rsidP="00D408C4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Τηλέφωνο : ..............................</w:t>
                  </w:r>
                </w:p>
                <w:p w:rsidR="00CC1447" w:rsidRPr="00493D58" w:rsidRDefault="00CC1447" w:rsidP="00D408C4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proofErr w:type="gramStart"/>
                  <w:r w:rsidRPr="00493D58">
                    <w:rPr>
                      <w:rFonts w:cs="Arial"/>
                      <w:b/>
                      <w:sz w:val="28"/>
                      <w:szCs w:val="24"/>
                      <w:lang w:val="en-US"/>
                    </w:rPr>
                    <w:t>Fax</w:t>
                  </w: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 :</w:t>
                  </w:r>
                  <w:proofErr w:type="gram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              ............................</w:t>
                  </w:r>
                </w:p>
                <w:p w:rsidR="00CC1447" w:rsidRPr="00493D58" w:rsidRDefault="00CC1447" w:rsidP="00D408C4">
                  <w:pPr>
                    <w:rPr>
                      <w:sz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  <w:lang w:val="en-US"/>
                    </w:rPr>
                    <w:t>E</w:t>
                  </w: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-</w:t>
                  </w:r>
                  <w:proofErr w:type="gramStart"/>
                  <w:r w:rsidRPr="00493D58">
                    <w:rPr>
                      <w:rFonts w:cs="Arial"/>
                      <w:b/>
                      <w:sz w:val="28"/>
                      <w:szCs w:val="24"/>
                      <w:lang w:val="en-US"/>
                    </w:rPr>
                    <w:t>mail</w:t>
                  </w: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 :</w:t>
                  </w:r>
                  <w:proofErr w:type="gram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         ............................</w:t>
                  </w:r>
                </w:p>
              </w:txbxContent>
            </v:textbox>
          </v:shape>
        </w:pict>
      </w:r>
    </w:p>
    <w:p w:rsidR="00D408C4" w:rsidRDefault="00D408C4" w:rsidP="00657396">
      <w:pPr>
        <w:pStyle w:val="Heading1"/>
        <w:tabs>
          <w:tab w:val="left" w:pos="6680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ab/>
      </w:r>
    </w:p>
    <w:p w:rsidR="00D408C4" w:rsidRDefault="00D408C4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D408C4" w:rsidRDefault="00D408C4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D408C4" w:rsidRDefault="00B52EB3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B52EB3">
        <w:rPr>
          <w:rFonts w:ascii="Calibri" w:hAnsi="Calibri" w:cs="Arial"/>
          <w:b/>
          <w:noProof/>
          <w:szCs w:val="24"/>
          <w:lang w:val="en-US" w:eastAsia="zh-TW"/>
        </w:rPr>
        <w:pict>
          <v:shape id="_x0000_s2054" type="#_x0000_t202" style="position:absolute;left:0;text-align:left;margin-left:240.4pt;margin-top:5.6pt;width:187.1pt;height:99.05pt;z-index:251659264;mso-width-relative:margin;mso-height-relative:margin" strokecolor="white">
            <v:textbox>
              <w:txbxContent>
                <w:p w:rsidR="00CC1447" w:rsidRDefault="00CC1447"/>
                <w:p w:rsidR="00CC1447" w:rsidRPr="00CC1447" w:rsidRDefault="00CC1447">
                  <w:p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Προς: Πρωτοβάθμια Υγειονομική Επιτροπή Νομού………………………..</w:t>
                  </w:r>
                </w:p>
              </w:txbxContent>
            </v:textbox>
          </v:shape>
        </w:pict>
      </w:r>
    </w:p>
    <w:p w:rsidR="00D408C4" w:rsidRDefault="00D408C4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D408C4" w:rsidRDefault="00D408C4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D408C4" w:rsidRDefault="00D408C4" w:rsidP="00657396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133DF5" w:rsidRPr="004E5BDF" w:rsidRDefault="00401B95" w:rsidP="00657396">
      <w:pPr>
        <w:spacing w:after="120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</w:t>
      </w:r>
    </w:p>
    <w:p w:rsidR="00CE2764" w:rsidRPr="00657396" w:rsidRDefault="00CC1447" w:rsidP="00657396">
      <w:pPr>
        <w:tabs>
          <w:tab w:val="right" w:pos="8306"/>
        </w:tabs>
        <w:spacing w:after="120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Θέμα: «Αποστολή αίτησης υπαλλήλου για έκδοση σχετικής γνωμάτευσης</w:t>
      </w:r>
      <w:r w:rsidR="00CE2764" w:rsidRPr="00657396">
        <w:rPr>
          <w:rFonts w:cs="Arial"/>
          <w:b/>
          <w:sz w:val="28"/>
          <w:szCs w:val="24"/>
        </w:rPr>
        <w:t>»</w:t>
      </w:r>
    </w:p>
    <w:p w:rsidR="00CE2764" w:rsidRPr="004E5BDF" w:rsidRDefault="00CE2764" w:rsidP="00657396">
      <w:pPr>
        <w:tabs>
          <w:tab w:val="right" w:pos="8306"/>
        </w:tabs>
        <w:spacing w:after="120"/>
        <w:rPr>
          <w:rFonts w:cs="Arial"/>
          <w:b/>
          <w:sz w:val="24"/>
          <w:szCs w:val="24"/>
        </w:rPr>
      </w:pPr>
    </w:p>
    <w:p w:rsidR="00185A69" w:rsidRPr="004E5BDF" w:rsidRDefault="00CE2764" w:rsidP="00657396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Σύμφωνα </w:t>
      </w:r>
      <w:r w:rsidR="00CC1447">
        <w:rPr>
          <w:rFonts w:cs="Arial"/>
          <w:sz w:val="24"/>
          <w:szCs w:val="24"/>
        </w:rPr>
        <w:t xml:space="preserve">με τις διατάξεις των άρθρων 9, 61, 62 και 63 </w:t>
      </w:r>
      <w:r w:rsidR="0039441F">
        <w:rPr>
          <w:rFonts w:cs="Arial"/>
          <w:sz w:val="24"/>
          <w:szCs w:val="24"/>
        </w:rPr>
        <w:t>του Ν.3584/07</w:t>
      </w:r>
      <w:r w:rsidR="00CC1447">
        <w:rPr>
          <w:rFonts w:cs="Arial"/>
          <w:sz w:val="24"/>
          <w:szCs w:val="24"/>
        </w:rPr>
        <w:t xml:space="preserve"> </w:t>
      </w:r>
      <w:r w:rsidR="00CC1447" w:rsidRPr="007D6678">
        <w:rPr>
          <w:rFonts w:ascii="Verdana" w:hAnsi="Verdana"/>
          <w:sz w:val="20"/>
          <w:szCs w:val="20"/>
        </w:rPr>
        <w:t>(ΦΕΚ 143 Α/28-6-2007)</w:t>
      </w:r>
      <w:r w:rsidR="0039441F">
        <w:rPr>
          <w:rFonts w:cs="Arial"/>
          <w:sz w:val="24"/>
          <w:szCs w:val="24"/>
        </w:rPr>
        <w:t xml:space="preserve"> </w:t>
      </w:r>
      <w:r w:rsidR="00185A69" w:rsidRPr="00690313">
        <w:rPr>
          <w:rFonts w:cs="Arial"/>
          <w:sz w:val="24"/>
          <w:szCs w:val="24"/>
        </w:rPr>
        <w:t xml:space="preserve"> σ</w:t>
      </w:r>
      <w:r w:rsidR="00133DF5" w:rsidRPr="00690313">
        <w:rPr>
          <w:rFonts w:cs="Arial"/>
          <w:sz w:val="24"/>
          <w:szCs w:val="24"/>
        </w:rPr>
        <w:t>ας διαβιβάζουμε</w:t>
      </w:r>
      <w:r w:rsidR="0039441F">
        <w:rPr>
          <w:rFonts w:cs="Arial"/>
          <w:sz w:val="24"/>
          <w:szCs w:val="24"/>
        </w:rPr>
        <w:t xml:space="preserve"> </w:t>
      </w:r>
      <w:r w:rsidR="00133DF5" w:rsidRPr="00690313">
        <w:rPr>
          <w:rFonts w:cs="Arial"/>
          <w:sz w:val="24"/>
          <w:szCs w:val="24"/>
        </w:rPr>
        <w:t>τη με αρ. ………………………………… α</w:t>
      </w:r>
      <w:r w:rsidR="00CC1447">
        <w:rPr>
          <w:rFonts w:cs="Arial"/>
          <w:sz w:val="24"/>
          <w:szCs w:val="24"/>
        </w:rPr>
        <w:t>ίτηση του υπαλλήλου………………………………</w:t>
      </w:r>
      <w:r w:rsidR="00A76A50" w:rsidRPr="00A76A50">
        <w:rPr>
          <w:rFonts w:cs="Arial"/>
          <w:sz w:val="24"/>
          <w:szCs w:val="24"/>
        </w:rPr>
        <w:t xml:space="preserve"> </w:t>
      </w:r>
      <w:r w:rsidR="00A76A50">
        <w:rPr>
          <w:sz w:val="24"/>
          <w:szCs w:val="24"/>
        </w:rPr>
        <w:t>κλάδου/ειδικότητας……………   με βαθμό…………..</w:t>
      </w:r>
      <w:r w:rsidR="00CC1447">
        <w:rPr>
          <w:rFonts w:cs="Arial"/>
          <w:sz w:val="24"/>
          <w:szCs w:val="24"/>
        </w:rPr>
        <w:t>…. του Δήμου…………………..</w:t>
      </w:r>
      <w:r>
        <w:rPr>
          <w:rFonts w:cs="Arial"/>
          <w:sz w:val="24"/>
          <w:szCs w:val="24"/>
        </w:rPr>
        <w:t xml:space="preserve"> και </w:t>
      </w:r>
      <w:r w:rsidR="009131A6">
        <w:rPr>
          <w:rFonts w:cs="Arial"/>
          <w:sz w:val="24"/>
          <w:szCs w:val="24"/>
        </w:rPr>
        <w:t>π</w:t>
      </w:r>
      <w:r w:rsidR="00185A69" w:rsidRPr="004E5BDF">
        <w:rPr>
          <w:rFonts w:cs="Arial"/>
          <w:sz w:val="24"/>
          <w:szCs w:val="24"/>
        </w:rPr>
        <w:t>αρακαλ</w:t>
      </w:r>
      <w:r w:rsidR="00CC1447">
        <w:rPr>
          <w:rFonts w:cs="Arial"/>
          <w:sz w:val="24"/>
          <w:szCs w:val="24"/>
        </w:rPr>
        <w:t>ούμε όπως εκδώσετε την απαιτούμενη γνωμοδότηση προκειμένου να προβούμε σε χορήγηση αναρρωτικής άδειας στον ανωτέρω υπάλληλο</w:t>
      </w:r>
      <w:r w:rsidR="00185A69" w:rsidRPr="004E5BDF">
        <w:rPr>
          <w:rFonts w:cs="Arial"/>
          <w:sz w:val="24"/>
          <w:szCs w:val="24"/>
        </w:rPr>
        <w:t>.</w:t>
      </w:r>
    </w:p>
    <w:p w:rsidR="00133DF5" w:rsidRPr="004E5BDF" w:rsidRDefault="00133DF5" w:rsidP="00657396">
      <w:pPr>
        <w:spacing w:after="120"/>
        <w:ind w:firstLine="720"/>
        <w:jc w:val="both"/>
        <w:rPr>
          <w:rFonts w:cs="Arial"/>
          <w:sz w:val="24"/>
          <w:szCs w:val="24"/>
        </w:rPr>
      </w:pPr>
    </w:p>
    <w:p w:rsidR="00133DF5" w:rsidRPr="004E5BDF" w:rsidRDefault="00133DF5" w:rsidP="00657396">
      <w:pPr>
        <w:spacing w:after="120"/>
        <w:ind w:firstLine="720"/>
        <w:jc w:val="right"/>
        <w:rPr>
          <w:rFonts w:cs="Arial"/>
          <w:b/>
          <w:sz w:val="24"/>
          <w:szCs w:val="24"/>
        </w:rPr>
      </w:pPr>
      <w:r w:rsidRPr="004E5BDF">
        <w:rPr>
          <w:rFonts w:cs="Arial"/>
          <w:sz w:val="24"/>
          <w:szCs w:val="24"/>
        </w:rPr>
        <w:tab/>
      </w:r>
      <w:r w:rsidRPr="004E5BDF">
        <w:rPr>
          <w:rFonts w:cs="Arial"/>
          <w:sz w:val="24"/>
          <w:szCs w:val="24"/>
        </w:rPr>
        <w:tab/>
      </w:r>
      <w:r w:rsidRPr="004E5BDF">
        <w:rPr>
          <w:rFonts w:cs="Arial"/>
          <w:sz w:val="24"/>
          <w:szCs w:val="24"/>
        </w:rPr>
        <w:tab/>
      </w:r>
      <w:r w:rsidRPr="004E5BDF">
        <w:rPr>
          <w:rFonts w:cs="Arial"/>
          <w:sz w:val="24"/>
          <w:szCs w:val="24"/>
        </w:rPr>
        <w:tab/>
      </w:r>
      <w:r w:rsidRPr="004E5BDF">
        <w:rPr>
          <w:rFonts w:cs="Arial"/>
          <w:sz w:val="24"/>
          <w:szCs w:val="24"/>
        </w:rPr>
        <w:tab/>
      </w:r>
      <w:r w:rsidRPr="004E5BDF">
        <w:rPr>
          <w:rFonts w:cs="Arial"/>
          <w:b/>
          <w:sz w:val="24"/>
          <w:szCs w:val="24"/>
        </w:rPr>
        <w:t xml:space="preserve">Ο ΔΗΜΑΡΧΟΣ </w:t>
      </w:r>
    </w:p>
    <w:p w:rsidR="00133DF5" w:rsidRPr="004E5BDF" w:rsidRDefault="00133DF5" w:rsidP="00657396">
      <w:pPr>
        <w:spacing w:after="120"/>
        <w:jc w:val="both"/>
        <w:rPr>
          <w:rFonts w:cs="Arial"/>
          <w:b/>
          <w:sz w:val="24"/>
          <w:szCs w:val="24"/>
          <w:u w:val="single"/>
        </w:rPr>
      </w:pPr>
      <w:r w:rsidRPr="004E5BDF">
        <w:rPr>
          <w:rFonts w:cs="Arial"/>
          <w:b/>
          <w:sz w:val="24"/>
          <w:szCs w:val="24"/>
          <w:u w:val="single"/>
        </w:rPr>
        <w:t xml:space="preserve">Συνημμένα: </w:t>
      </w:r>
    </w:p>
    <w:p w:rsidR="00EC3C3C" w:rsidRDefault="00CC1447" w:rsidP="00657396">
      <w:pPr>
        <w:numPr>
          <w:ilvl w:val="0"/>
          <w:numId w:val="7"/>
        </w:num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Η </w:t>
      </w:r>
      <w:proofErr w:type="spellStart"/>
      <w:r>
        <w:rPr>
          <w:rFonts w:cs="Arial"/>
          <w:sz w:val="24"/>
          <w:szCs w:val="24"/>
        </w:rPr>
        <w:t>υπ</w:t>
      </w:r>
      <w:r>
        <w:rPr>
          <w:rFonts w:ascii="Vrinda" w:hAnsi="Vrinda" w:cs="Vrinda"/>
          <w:sz w:val="24"/>
          <w:szCs w:val="24"/>
        </w:rPr>
        <w:t>'</w:t>
      </w:r>
      <w:r>
        <w:rPr>
          <w:rFonts w:cs="Arial"/>
          <w:sz w:val="24"/>
          <w:szCs w:val="24"/>
        </w:rPr>
        <w:t>αριθμ……….αίτηση</w:t>
      </w:r>
      <w:proofErr w:type="spellEnd"/>
      <w:r>
        <w:rPr>
          <w:rFonts w:cs="Arial"/>
          <w:sz w:val="24"/>
          <w:szCs w:val="24"/>
        </w:rPr>
        <w:t xml:space="preserve"> του υπαλλήλου</w:t>
      </w:r>
    </w:p>
    <w:p w:rsidR="00CC1447" w:rsidRDefault="00CC1447" w:rsidP="00CC1447">
      <w:pPr>
        <w:numPr>
          <w:ilvl w:val="0"/>
          <w:numId w:val="7"/>
        </w:num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Η </w:t>
      </w:r>
      <w:proofErr w:type="spellStart"/>
      <w:r>
        <w:rPr>
          <w:rFonts w:cs="Arial"/>
          <w:sz w:val="24"/>
          <w:szCs w:val="24"/>
        </w:rPr>
        <w:t>υπ</w:t>
      </w:r>
      <w:r>
        <w:rPr>
          <w:rFonts w:ascii="Vrinda" w:hAnsi="Vrinda" w:cs="Vrinda"/>
          <w:sz w:val="24"/>
          <w:szCs w:val="24"/>
        </w:rPr>
        <w:t>'</w:t>
      </w:r>
      <w:r>
        <w:rPr>
          <w:rFonts w:cs="Arial"/>
          <w:sz w:val="24"/>
          <w:szCs w:val="24"/>
        </w:rPr>
        <w:t>αριθμ……….γνωμάτευση</w:t>
      </w:r>
      <w:proofErr w:type="spellEnd"/>
      <w:r>
        <w:rPr>
          <w:rFonts w:cs="Arial"/>
          <w:sz w:val="24"/>
          <w:szCs w:val="24"/>
        </w:rPr>
        <w:t xml:space="preserve"> </w:t>
      </w:r>
      <w:r w:rsidR="00D5792C">
        <w:rPr>
          <w:rFonts w:cs="Arial"/>
          <w:sz w:val="24"/>
          <w:szCs w:val="24"/>
        </w:rPr>
        <w:t>θεράποντος ιατρού</w:t>
      </w:r>
    </w:p>
    <w:p w:rsidR="00826102" w:rsidRPr="004E5BDF" w:rsidRDefault="00826102" w:rsidP="00CC1447">
      <w:pPr>
        <w:spacing w:after="120"/>
        <w:ind w:left="720"/>
        <w:rPr>
          <w:rFonts w:cs="Arial"/>
          <w:sz w:val="24"/>
          <w:szCs w:val="24"/>
        </w:rPr>
      </w:pPr>
    </w:p>
    <w:p w:rsidR="00133DF5" w:rsidRPr="004E5BDF" w:rsidRDefault="00133DF5" w:rsidP="00657396">
      <w:pPr>
        <w:spacing w:after="120"/>
        <w:jc w:val="right"/>
        <w:rPr>
          <w:rFonts w:cs="Arial"/>
          <w:sz w:val="24"/>
          <w:szCs w:val="24"/>
        </w:rPr>
      </w:pPr>
    </w:p>
    <w:sectPr w:rsidR="00133DF5" w:rsidRPr="004E5BDF" w:rsidSect="00194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47" w:rsidRDefault="00CC1447" w:rsidP="00DB5908">
      <w:pPr>
        <w:spacing w:after="0" w:line="240" w:lineRule="auto"/>
      </w:pPr>
      <w:r>
        <w:separator/>
      </w:r>
    </w:p>
  </w:endnote>
  <w:endnote w:type="continuationSeparator" w:id="0">
    <w:p w:rsidR="00CC1447" w:rsidRDefault="00CC1447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47" w:rsidRDefault="00CC1447" w:rsidP="00DB5908">
      <w:pPr>
        <w:spacing w:after="0" w:line="240" w:lineRule="auto"/>
      </w:pPr>
      <w:r>
        <w:separator/>
      </w:r>
    </w:p>
  </w:footnote>
  <w:footnote w:type="continuationSeparator" w:id="0">
    <w:p w:rsidR="00CC1447" w:rsidRDefault="00CC1447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30130CB1"/>
    <w:multiLevelType w:val="hybridMultilevel"/>
    <w:tmpl w:val="219012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C6F6C"/>
    <w:multiLevelType w:val="hybridMultilevel"/>
    <w:tmpl w:val="B9383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97A95"/>
    <w:multiLevelType w:val="hybridMultilevel"/>
    <w:tmpl w:val="0B32E2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14540"/>
    <w:multiLevelType w:val="hybridMultilevel"/>
    <w:tmpl w:val="B9384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15F5A"/>
    <w:rsid w:val="00020B72"/>
    <w:rsid w:val="000222E7"/>
    <w:rsid w:val="00040636"/>
    <w:rsid w:val="00091BD8"/>
    <w:rsid w:val="000A6558"/>
    <w:rsid w:val="001135D6"/>
    <w:rsid w:val="001264CD"/>
    <w:rsid w:val="00133DF5"/>
    <w:rsid w:val="00146649"/>
    <w:rsid w:val="00172269"/>
    <w:rsid w:val="00185A69"/>
    <w:rsid w:val="0019447D"/>
    <w:rsid w:val="001B16A5"/>
    <w:rsid w:val="0021547D"/>
    <w:rsid w:val="0023515C"/>
    <w:rsid w:val="00253F6F"/>
    <w:rsid w:val="00275958"/>
    <w:rsid w:val="002A0B9D"/>
    <w:rsid w:val="002F6BE7"/>
    <w:rsid w:val="00332326"/>
    <w:rsid w:val="003339A3"/>
    <w:rsid w:val="00337BC5"/>
    <w:rsid w:val="00360055"/>
    <w:rsid w:val="00393EEA"/>
    <w:rsid w:val="0039441F"/>
    <w:rsid w:val="0039741C"/>
    <w:rsid w:val="00401B95"/>
    <w:rsid w:val="0041434B"/>
    <w:rsid w:val="004D4030"/>
    <w:rsid w:val="004E08CC"/>
    <w:rsid w:val="004E5BDF"/>
    <w:rsid w:val="00516177"/>
    <w:rsid w:val="0056421A"/>
    <w:rsid w:val="005B1D3A"/>
    <w:rsid w:val="00657396"/>
    <w:rsid w:val="0067778F"/>
    <w:rsid w:val="00690313"/>
    <w:rsid w:val="0069547B"/>
    <w:rsid w:val="006E0ED2"/>
    <w:rsid w:val="007511DA"/>
    <w:rsid w:val="007523AF"/>
    <w:rsid w:val="00826102"/>
    <w:rsid w:val="008472F5"/>
    <w:rsid w:val="008809DD"/>
    <w:rsid w:val="008A3552"/>
    <w:rsid w:val="008A72A6"/>
    <w:rsid w:val="009131A6"/>
    <w:rsid w:val="009B2480"/>
    <w:rsid w:val="009B4A99"/>
    <w:rsid w:val="00A11FA6"/>
    <w:rsid w:val="00A21950"/>
    <w:rsid w:val="00A36683"/>
    <w:rsid w:val="00A76A50"/>
    <w:rsid w:val="00AA095C"/>
    <w:rsid w:val="00B139D7"/>
    <w:rsid w:val="00B208A2"/>
    <w:rsid w:val="00B52EB3"/>
    <w:rsid w:val="00B60D52"/>
    <w:rsid w:val="00B74AB3"/>
    <w:rsid w:val="00B95D2E"/>
    <w:rsid w:val="00BA2733"/>
    <w:rsid w:val="00C04E63"/>
    <w:rsid w:val="00C43A40"/>
    <w:rsid w:val="00C54740"/>
    <w:rsid w:val="00C605BA"/>
    <w:rsid w:val="00C625D7"/>
    <w:rsid w:val="00C6465F"/>
    <w:rsid w:val="00C65A99"/>
    <w:rsid w:val="00C77EE5"/>
    <w:rsid w:val="00CA5104"/>
    <w:rsid w:val="00CC1447"/>
    <w:rsid w:val="00CC6B5F"/>
    <w:rsid w:val="00CE2764"/>
    <w:rsid w:val="00CE7AAE"/>
    <w:rsid w:val="00D12861"/>
    <w:rsid w:val="00D408C4"/>
    <w:rsid w:val="00D5792C"/>
    <w:rsid w:val="00DB433B"/>
    <w:rsid w:val="00DB5908"/>
    <w:rsid w:val="00E060DB"/>
    <w:rsid w:val="00E207B8"/>
    <w:rsid w:val="00E208C5"/>
    <w:rsid w:val="00EC3C3C"/>
    <w:rsid w:val="00ED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1B9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A2195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A21950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091B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091BD8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401B95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27EC8-9AA3-4853-8807-6C0F17CD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4</cp:revision>
  <cp:lastPrinted>2012-08-29T09:27:00Z</cp:lastPrinted>
  <dcterms:created xsi:type="dcterms:W3CDTF">2014-12-23T11:26:00Z</dcterms:created>
  <dcterms:modified xsi:type="dcterms:W3CDTF">2015-03-20T14:50:00Z</dcterms:modified>
</cp:coreProperties>
</file>